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95FB" w14:textId="77777777" w:rsidR="00A77F31" w:rsidRPr="00AE7985" w:rsidRDefault="00A77F31" w:rsidP="00A77F31">
      <w:pPr>
        <w:pStyle w:val="Normale1"/>
        <w:rPr>
          <w:b/>
          <w:bCs/>
          <w:color w:val="FF0000"/>
          <w:sz w:val="52"/>
          <w:szCs w:val="52"/>
        </w:rPr>
      </w:pPr>
      <w:bookmarkStart w:id="0" w:name="_GoBack"/>
      <w:bookmarkEnd w:id="0"/>
      <w:r w:rsidRPr="00AE7985">
        <w:rPr>
          <w:b/>
          <w:bCs/>
          <w:color w:val="FF0000"/>
          <w:sz w:val="52"/>
          <w:szCs w:val="52"/>
        </w:rPr>
        <w:t>CALENDARIO I° MEMORIAL PINA MIROTTO</w:t>
      </w:r>
    </w:p>
    <w:p w14:paraId="0CAC7183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 xml:space="preserve">1° 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07/09/2020                                                                              GOLDBET - AMICI DI VIA APPIA                     h 22:00-23:00</w:t>
      </w:r>
    </w:p>
    <w:p w14:paraId="4E8B7253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56ADBBC8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2°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08/09/2020                                                                               AVVOCATI CALATINI - I CAPITELLI                   h 22:00-23:00</w:t>
      </w:r>
    </w:p>
    <w:p w14:paraId="6209DB7E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 xml:space="preserve">       </w:t>
      </w:r>
    </w:p>
    <w:p w14:paraId="2F3669EF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3°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09/09/2020                                                                                  FOTOGRAFARE OGGI- FC CONVITTO               h  20:00-21:00                                      NAYLA – QATAR                                                   h  21:00-22:00                               LITHIUM – ANTONY BAR                                    h  22:00-23:00</w:t>
      </w:r>
    </w:p>
    <w:p w14:paraId="558AC4A6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47A6F171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4°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10/09/2020                                                                             SMART CAFFE’ - SQUADRA SIMPATIA             h   21:00-22:00                                AVVOCATI CALATINI – AMICI DI VIA APPIA    h   22:00-23:00</w:t>
      </w:r>
    </w:p>
    <w:p w14:paraId="6A894D6C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306C0C1D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5°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11/09/2020                                                                             FOTOGRAFARE OGGI - NAYLA                          h   21:00-22:00                             GOLDBET – I CAPITELLI                                      h   22:00-23:00</w:t>
      </w:r>
    </w:p>
    <w:p w14:paraId="3C19933F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3C32A224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6°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14/09/2020                                                                             QATAR – FC CONVITTO                                     h    21:00-22:00                           AVVOCATI CALATINI – LITHIUM                      h    22:00-23:00</w:t>
      </w:r>
    </w:p>
    <w:p w14:paraId="7D831923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296860A8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lastRenderedPageBreak/>
        <w:t>7°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15/09/2020                                                                             GOLDBET – ANTONY BAR                                 h   22:00-23:00</w:t>
      </w:r>
    </w:p>
    <w:p w14:paraId="2450DA22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4CCD20AB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8°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16/09/2020                                                                                             NAYLA – SMART CAFFE’                                   h    21:00-22:00                             SQUADRA SIMPATIA – QATAR                        h    22:00-23:00                              </w:t>
      </w:r>
    </w:p>
    <w:p w14:paraId="746B238C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4D3FB37C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9°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17/09/2020                                                                                 LITHIUM – AMICI DI VIA APPIA                       h    21:00-22:00                                                         ANTONY BAR – I CAPITELLI                              h    22:00-23:00</w:t>
      </w:r>
    </w:p>
    <w:p w14:paraId="1FD57F2E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5C7CC719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10°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18/09/2020                                                                                                         FOTOGRAFARE OGGI – SMART CAFFE’          h    21:00-22:00                                                                     SQUADRA SIMPATIA – FC CONVITTO             h    22:00-23:00                                                                </w:t>
      </w:r>
    </w:p>
    <w:p w14:paraId="39EEFD8C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2081BA2E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11°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21/09/2020                                                                             AVVOCATI CALATINI – GOLDBET                     h    21:00-22:00                                                                     AMICI DI VIA APPIA – ANTONY BAR                h    22:00-23:00</w:t>
      </w:r>
    </w:p>
    <w:p w14:paraId="2BD033C7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6D5F348E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12°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22/09/2020                                                                             FOTOGRAFARE OGGI – QATAR                        h    22:00-23:00</w:t>
      </w:r>
    </w:p>
    <w:p w14:paraId="78700E90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7DEBA890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13°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23/09/2020                                                                             I CAPITELLI – LITHIUM                                       h    20:00-21:00                                         NAYLA – FC CONVITTO                                      h    21:00-22:00                               AVVOCATI CALATINI – ANTONY BAR              h    22:00-23:00</w:t>
      </w:r>
    </w:p>
    <w:p w14:paraId="54AE9F10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4A19014D" w14:textId="1F6BA68D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14°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24/09/2020                                                                             QATAR – SMART CAFFE’                                    </w:t>
      </w:r>
      <w:r>
        <w:rPr>
          <w:b/>
          <w:sz w:val="36"/>
          <w:szCs w:val="36"/>
        </w:rPr>
        <w:t xml:space="preserve"> </w:t>
      </w:r>
      <w:r w:rsidRPr="00E664BF">
        <w:rPr>
          <w:b/>
          <w:sz w:val="36"/>
          <w:szCs w:val="36"/>
        </w:rPr>
        <w:t>h    21:00-22:00                              SQUADRA SIMPATIA – FOTOGRAFARE OGGI h   22:00-23:00</w:t>
      </w:r>
    </w:p>
    <w:p w14:paraId="3C53D4AB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77127AF6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15°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25/09/2020                                                                                                                     GOLDBET – LITHIUM                                          h    21:00-22:00                                                       I CAPITELLI – AMICI DI VIA APPIA                    h     22:00-23:00                  </w:t>
      </w:r>
    </w:p>
    <w:p w14:paraId="1B041D37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</w:p>
    <w:p w14:paraId="07E1858D" w14:textId="77777777" w:rsidR="00A77F31" w:rsidRPr="00E664BF" w:rsidRDefault="00A77F31" w:rsidP="00A77F31">
      <w:pPr>
        <w:pStyle w:val="Normale1"/>
        <w:rPr>
          <w:b/>
          <w:sz w:val="36"/>
          <w:szCs w:val="36"/>
        </w:rPr>
      </w:pPr>
      <w:r w:rsidRPr="00E664BF">
        <w:rPr>
          <w:b/>
          <w:sz w:val="36"/>
          <w:szCs w:val="36"/>
        </w:rPr>
        <w:t>16°</w:t>
      </w:r>
      <w:proofErr w:type="gramStart"/>
      <w:r w:rsidRPr="00E664BF">
        <w:rPr>
          <w:b/>
          <w:sz w:val="36"/>
          <w:szCs w:val="36"/>
        </w:rPr>
        <w:t xml:space="preserve">Giornata:   </w:t>
      </w:r>
      <w:proofErr w:type="gramEnd"/>
      <w:r w:rsidRPr="00E664BF">
        <w:rPr>
          <w:b/>
          <w:sz w:val="36"/>
          <w:szCs w:val="36"/>
        </w:rPr>
        <w:t xml:space="preserve">          28/09/2020                                                                                       SMART CAFFE’ – FC CONVITTO                        h     21:00-22:00                                     NAYLA – SQUADRA SIMPATIA                          h    22:00-23:00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77F31" w:rsidRPr="00E664BF" w14:paraId="77CD65F7" w14:textId="77777777" w:rsidTr="000952FE">
        <w:trPr>
          <w:trHeight w:val="43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1908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E664BF">
              <w:rPr>
                <w:b/>
                <w:bCs/>
                <w:i/>
                <w:iCs/>
                <w:color w:val="FF0000"/>
                <w:sz w:val="56"/>
                <w:szCs w:val="56"/>
              </w:rPr>
              <w:t>GIRONE 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4B8E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E664BF">
              <w:rPr>
                <w:b/>
                <w:bCs/>
                <w:i/>
                <w:iCs/>
                <w:color w:val="FF0000"/>
                <w:sz w:val="56"/>
                <w:szCs w:val="56"/>
              </w:rPr>
              <w:t>GIRONE B</w:t>
            </w:r>
          </w:p>
        </w:tc>
      </w:tr>
      <w:tr w:rsidR="00A77F31" w:rsidRPr="00E664BF" w14:paraId="2A6B74BC" w14:textId="77777777" w:rsidTr="000952FE">
        <w:trPr>
          <w:trHeight w:val="44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BDB4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QATAR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575D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ANTONY BAR</w:t>
            </w:r>
          </w:p>
        </w:tc>
      </w:tr>
      <w:tr w:rsidR="00A77F31" w:rsidRPr="00E664BF" w14:paraId="22676241" w14:textId="77777777" w:rsidTr="000952FE">
        <w:trPr>
          <w:trHeight w:val="43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2423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FC CONVITTO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5CBC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LITHIUM</w:t>
            </w:r>
          </w:p>
        </w:tc>
      </w:tr>
      <w:tr w:rsidR="00A77F31" w:rsidRPr="00E664BF" w14:paraId="4F04635F" w14:textId="77777777" w:rsidTr="000952FE">
        <w:trPr>
          <w:trHeight w:val="44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15CD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SMART CAFFE’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5089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 xml:space="preserve">AVVOCATI CALATINI </w:t>
            </w:r>
          </w:p>
        </w:tc>
      </w:tr>
      <w:tr w:rsidR="00A77F31" w:rsidRPr="00E664BF" w14:paraId="5AF5CD32" w14:textId="77777777" w:rsidTr="000952FE">
        <w:trPr>
          <w:trHeight w:val="43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17EA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FOTOGRAFARE OGGI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5522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GOLDBET</w:t>
            </w:r>
          </w:p>
        </w:tc>
      </w:tr>
      <w:tr w:rsidR="00A77F31" w:rsidRPr="00E664BF" w14:paraId="7F829355" w14:textId="77777777" w:rsidTr="000952FE">
        <w:trPr>
          <w:trHeight w:val="44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DAD2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NAYLA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7418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I CAPITELLI</w:t>
            </w:r>
          </w:p>
        </w:tc>
      </w:tr>
      <w:tr w:rsidR="00A77F31" w:rsidRPr="00AE7985" w14:paraId="17684B8C" w14:textId="77777777" w:rsidTr="000952FE">
        <w:trPr>
          <w:trHeight w:val="43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232E" w14:textId="77777777" w:rsidR="00A77F31" w:rsidRPr="00E664BF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SQUADRA SIMPATIA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CED" w14:textId="77777777" w:rsidR="00A77F31" w:rsidRPr="001F3CAA" w:rsidRDefault="00A77F31" w:rsidP="000952FE">
            <w:pPr>
              <w:pStyle w:val="Normale1"/>
              <w:spacing w:after="0" w:line="240" w:lineRule="auto"/>
              <w:rPr>
                <w:b/>
                <w:sz w:val="36"/>
                <w:szCs w:val="36"/>
              </w:rPr>
            </w:pPr>
            <w:r w:rsidRPr="00E664BF">
              <w:rPr>
                <w:b/>
                <w:sz w:val="36"/>
                <w:szCs w:val="36"/>
              </w:rPr>
              <w:t>AMICI DI VIA APPIA</w:t>
            </w:r>
          </w:p>
        </w:tc>
      </w:tr>
    </w:tbl>
    <w:p w14:paraId="1726FF9F" w14:textId="77777777" w:rsidR="00A77F31" w:rsidRPr="00AE7985" w:rsidRDefault="00A77F31" w:rsidP="00A77F31">
      <w:pPr>
        <w:pStyle w:val="Normale1"/>
        <w:rPr>
          <w:b/>
          <w:sz w:val="36"/>
          <w:szCs w:val="36"/>
        </w:rPr>
      </w:pPr>
    </w:p>
    <w:p w14:paraId="4E292E5C" w14:textId="77777777" w:rsidR="00A77F31" w:rsidRDefault="00A77F31" w:rsidP="00A77F31">
      <w:pPr>
        <w:pStyle w:val="Normale1"/>
        <w:rPr>
          <w:sz w:val="36"/>
          <w:szCs w:val="36"/>
        </w:rPr>
      </w:pPr>
      <w:r>
        <w:rPr>
          <w:sz w:val="36"/>
          <w:szCs w:val="36"/>
        </w:rPr>
        <w:t xml:space="preserve"> SI QUALIFICANO LE PRIME 4 SQUADRE DI OGNI GIRONE SECONDO LE SEGUENTI MODALITA</w:t>
      </w:r>
      <w:proofErr w:type="gramStart"/>
      <w:r>
        <w:rPr>
          <w:sz w:val="36"/>
          <w:szCs w:val="36"/>
        </w:rPr>
        <w:t xml:space="preserve">’:   </w:t>
      </w:r>
      <w:proofErr w:type="gramEnd"/>
      <w:r>
        <w:rPr>
          <w:sz w:val="36"/>
          <w:szCs w:val="36"/>
        </w:rPr>
        <w:t xml:space="preserve">                                                                      1°GIRONE A – 4° GIRONE B           2°GIRONE A – 3°GIRONE B </w:t>
      </w:r>
    </w:p>
    <w:p w14:paraId="1CE450B9" w14:textId="77777777" w:rsidR="00A77F31" w:rsidRDefault="00A77F31" w:rsidP="00A77F31">
      <w:pPr>
        <w:pStyle w:val="Normale1"/>
        <w:rPr>
          <w:sz w:val="36"/>
          <w:szCs w:val="36"/>
        </w:rPr>
      </w:pPr>
      <w:r>
        <w:rPr>
          <w:sz w:val="36"/>
          <w:szCs w:val="36"/>
        </w:rPr>
        <w:t>1°GIRONE B – 4° GIRONE A            2°GIRONE B – 3°GIRONE A</w:t>
      </w:r>
    </w:p>
    <w:p w14:paraId="648303D6" w14:textId="7F3768A8" w:rsidR="00A77F31" w:rsidRPr="00A77F31" w:rsidRDefault="00A77F31" w:rsidP="00A77F31">
      <w:pPr>
        <w:pStyle w:val="Normale1"/>
        <w:rPr>
          <w:sz w:val="36"/>
          <w:szCs w:val="36"/>
        </w:rPr>
      </w:pPr>
      <w:r>
        <w:rPr>
          <w:sz w:val="36"/>
          <w:szCs w:val="36"/>
        </w:rPr>
        <w:t>SEGUIRANNO SEMIFINALE(05/10) FINALE 3°4° E 1°2°(07/10)</w:t>
      </w:r>
    </w:p>
    <w:sectPr w:rsidR="00A77F31" w:rsidRPr="00A77F31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31"/>
    <w:rsid w:val="00332666"/>
    <w:rsid w:val="00A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CB1D"/>
  <w15:chartTrackingRefBased/>
  <w15:docId w15:val="{A1A4D466-C02F-44D0-A3F6-3B62E8DB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F31"/>
    <w:pPr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77F31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Mirotto</dc:creator>
  <cp:keywords/>
  <dc:description/>
  <cp:lastModifiedBy>lucia grimaldi</cp:lastModifiedBy>
  <cp:revision>2</cp:revision>
  <dcterms:created xsi:type="dcterms:W3CDTF">2020-08-09T16:43:00Z</dcterms:created>
  <dcterms:modified xsi:type="dcterms:W3CDTF">2020-08-09T16:43:00Z</dcterms:modified>
</cp:coreProperties>
</file>